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F5D2D" w14:textId="77777777" w:rsidR="00237955" w:rsidRDefault="00237955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Garamond" w:hAnsi="Garamond" w:cs="Calibri"/>
          <w:b/>
          <w:sz w:val="22"/>
          <w:szCs w:val="22"/>
        </w:rPr>
      </w:pPr>
    </w:p>
    <w:p w14:paraId="50F1E3CD" w14:textId="77777777" w:rsidR="00237955" w:rsidRDefault="00237955" w:rsidP="00294069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Garamond" w:hAnsi="Garamond" w:cs="Calibri"/>
          <w:b/>
          <w:sz w:val="22"/>
          <w:szCs w:val="22"/>
        </w:rPr>
      </w:pPr>
    </w:p>
    <w:p w14:paraId="459BB506" w14:textId="06A3A9E5" w:rsidR="007A62AF" w:rsidRPr="00A43251" w:rsidRDefault="007A62AF" w:rsidP="007A62AF">
      <w:pPr>
        <w:spacing w:line="276" w:lineRule="auto"/>
        <w:jc w:val="right"/>
        <w:rPr>
          <w:b/>
          <w:sz w:val="22"/>
          <w:szCs w:val="22"/>
        </w:rPr>
      </w:pPr>
      <w:r w:rsidRPr="00A43251">
        <w:rPr>
          <w:b/>
          <w:sz w:val="22"/>
          <w:szCs w:val="22"/>
        </w:rPr>
        <w:t xml:space="preserve">Załącznik nr </w:t>
      </w:r>
      <w:r>
        <w:rPr>
          <w:b/>
          <w:sz w:val="22"/>
          <w:szCs w:val="22"/>
        </w:rPr>
        <w:t>9</w:t>
      </w:r>
      <w:r w:rsidRPr="00A43251">
        <w:rPr>
          <w:b/>
          <w:sz w:val="22"/>
          <w:szCs w:val="22"/>
        </w:rPr>
        <w:t xml:space="preserve"> do SWZ</w:t>
      </w:r>
    </w:p>
    <w:p w14:paraId="017C7B1B" w14:textId="77777777" w:rsidR="007A62AF" w:rsidRPr="00A43251" w:rsidRDefault="007A62AF" w:rsidP="007A62AF">
      <w:pPr>
        <w:spacing w:line="276" w:lineRule="auto"/>
        <w:ind w:left="5246" w:firstLine="708"/>
        <w:jc w:val="both"/>
        <w:rPr>
          <w:b/>
          <w:sz w:val="22"/>
          <w:szCs w:val="22"/>
        </w:rPr>
      </w:pPr>
    </w:p>
    <w:p w14:paraId="1F8B58B5" w14:textId="77777777" w:rsidR="007A62AF" w:rsidRPr="00A43251" w:rsidRDefault="007A62AF" w:rsidP="007A62AF">
      <w:pPr>
        <w:spacing w:line="276" w:lineRule="auto"/>
        <w:ind w:right="5954"/>
        <w:rPr>
          <w:sz w:val="22"/>
          <w:szCs w:val="22"/>
        </w:rPr>
      </w:pPr>
      <w:bookmarkStart w:id="0" w:name="_Hlk63406144"/>
      <w:r w:rsidRPr="00A43251">
        <w:rPr>
          <w:sz w:val="22"/>
          <w:szCs w:val="22"/>
        </w:rPr>
        <w:t>…………………………………………………………………………</w:t>
      </w:r>
    </w:p>
    <w:p w14:paraId="3FD6DD70" w14:textId="77777777" w:rsidR="007A62AF" w:rsidRPr="00A43251" w:rsidRDefault="007A62AF" w:rsidP="007A62AF">
      <w:pPr>
        <w:spacing w:line="276" w:lineRule="auto"/>
        <w:ind w:right="5953"/>
        <w:rPr>
          <w:i/>
          <w:sz w:val="22"/>
          <w:szCs w:val="22"/>
        </w:rPr>
      </w:pPr>
      <w:r w:rsidRPr="00A43251">
        <w:rPr>
          <w:i/>
          <w:sz w:val="22"/>
          <w:szCs w:val="22"/>
        </w:rPr>
        <w:t>(pełna nazwa/firma, adres, w zależności od podmiotu: NIP/PESEL, KRS/</w:t>
      </w:r>
      <w:proofErr w:type="spellStart"/>
      <w:r w:rsidRPr="00A43251">
        <w:rPr>
          <w:i/>
          <w:sz w:val="22"/>
          <w:szCs w:val="22"/>
        </w:rPr>
        <w:t>CEiDG</w:t>
      </w:r>
      <w:proofErr w:type="spellEnd"/>
      <w:r w:rsidRPr="00A43251">
        <w:rPr>
          <w:i/>
          <w:sz w:val="22"/>
          <w:szCs w:val="22"/>
        </w:rPr>
        <w:t>)</w:t>
      </w:r>
    </w:p>
    <w:p w14:paraId="30F9F42F" w14:textId="77777777" w:rsidR="007A62AF" w:rsidRPr="00A43251" w:rsidRDefault="007A62AF" w:rsidP="007A62AF">
      <w:pPr>
        <w:spacing w:line="276" w:lineRule="auto"/>
        <w:rPr>
          <w:sz w:val="22"/>
          <w:szCs w:val="22"/>
          <w:u w:val="single"/>
        </w:rPr>
      </w:pPr>
      <w:r w:rsidRPr="00A43251">
        <w:rPr>
          <w:sz w:val="22"/>
          <w:szCs w:val="22"/>
          <w:u w:val="single"/>
        </w:rPr>
        <w:t>reprezentowany przez:</w:t>
      </w:r>
    </w:p>
    <w:p w14:paraId="00196CD2" w14:textId="77777777" w:rsidR="007A62AF" w:rsidRPr="00A43251" w:rsidRDefault="007A62AF" w:rsidP="007A62AF">
      <w:pPr>
        <w:spacing w:line="276" w:lineRule="auto"/>
        <w:ind w:right="5954"/>
        <w:rPr>
          <w:sz w:val="22"/>
          <w:szCs w:val="22"/>
        </w:rPr>
      </w:pPr>
      <w:r w:rsidRPr="00A43251">
        <w:rPr>
          <w:sz w:val="22"/>
          <w:szCs w:val="22"/>
        </w:rPr>
        <w:t>…………………………………………………………………………</w:t>
      </w:r>
    </w:p>
    <w:p w14:paraId="6A705B2D" w14:textId="77777777" w:rsidR="007A62AF" w:rsidRPr="00A43251" w:rsidRDefault="007A62AF" w:rsidP="007A62AF">
      <w:pPr>
        <w:spacing w:line="276" w:lineRule="auto"/>
        <w:ind w:right="5953"/>
        <w:rPr>
          <w:i/>
          <w:sz w:val="22"/>
          <w:szCs w:val="22"/>
        </w:rPr>
      </w:pPr>
      <w:r w:rsidRPr="00A43251">
        <w:rPr>
          <w:i/>
          <w:sz w:val="22"/>
          <w:szCs w:val="22"/>
        </w:rPr>
        <w:t>(imię, nazwisko, stanowisko/podstawa do  reprezentacji)</w:t>
      </w:r>
    </w:p>
    <w:bookmarkEnd w:id="0"/>
    <w:p w14:paraId="7366B19A" w14:textId="77777777" w:rsidR="007A62AF" w:rsidRPr="00A43251" w:rsidRDefault="007A62AF" w:rsidP="007A62AF">
      <w:pPr>
        <w:spacing w:after="120" w:line="276" w:lineRule="auto"/>
        <w:jc w:val="center"/>
        <w:rPr>
          <w:b/>
          <w:sz w:val="22"/>
          <w:szCs w:val="22"/>
          <w:u w:val="single"/>
        </w:rPr>
      </w:pPr>
    </w:p>
    <w:p w14:paraId="45B849C5" w14:textId="77777777" w:rsidR="007A62AF" w:rsidRPr="00A43251" w:rsidRDefault="007A62AF" w:rsidP="007A62AF">
      <w:pPr>
        <w:spacing w:after="20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bookmarkStart w:id="1" w:name="_Hlk63406307"/>
      <w:r w:rsidRPr="00A43251">
        <w:rPr>
          <w:rFonts w:eastAsia="Calibri"/>
          <w:b/>
          <w:sz w:val="22"/>
          <w:szCs w:val="22"/>
          <w:lang w:eastAsia="en-US"/>
        </w:rPr>
        <w:t xml:space="preserve">ZOBOWIĄZANIE </w:t>
      </w:r>
    </w:p>
    <w:p w14:paraId="49F2E8E7" w14:textId="77777777" w:rsidR="007A62AF" w:rsidRDefault="007A62AF" w:rsidP="007A62AF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eastAsia="Andale Sans UI"/>
          <w:b/>
          <w:kern w:val="2"/>
          <w:sz w:val="22"/>
          <w:szCs w:val="22"/>
          <w:lang w:val="de-DE" w:bidi="fa-IR"/>
        </w:rPr>
      </w:pPr>
      <w:r w:rsidRPr="00EE495E">
        <w:rPr>
          <w:rFonts w:eastAsia="Calibri"/>
          <w:sz w:val="22"/>
          <w:szCs w:val="22"/>
          <w:lang w:eastAsia="en-US"/>
        </w:rPr>
        <w:t>do oddania do dyspozycji Wykonawcy niezbędnych zasobów na potrzeby realizacji zamówienia pn.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Pr="00A41228">
        <w:rPr>
          <w:rFonts w:eastAsia="Andale Sans UI"/>
          <w:b/>
          <w:kern w:val="2"/>
          <w:sz w:val="22"/>
          <w:szCs w:val="22"/>
          <w:lang w:bidi="fa-IR"/>
        </w:rPr>
        <w:t xml:space="preserve"> </w:t>
      </w:r>
      <w:r>
        <w:rPr>
          <w:rFonts w:eastAsia="Andale Sans UI"/>
          <w:b/>
          <w:kern w:val="2"/>
          <w:sz w:val="22"/>
          <w:szCs w:val="22"/>
          <w:lang w:bidi="fa-IR"/>
        </w:rPr>
        <w:t xml:space="preserve">      ´                   d</w:t>
      </w:r>
      <w:proofErr w:type="spellStart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>ostawa</w:t>
      </w:r>
      <w:proofErr w:type="spellEnd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 xml:space="preserve"> </w:t>
      </w:r>
      <w:proofErr w:type="spellStart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>sprzętu</w:t>
      </w:r>
      <w:proofErr w:type="spellEnd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 xml:space="preserve"> </w:t>
      </w:r>
      <w:proofErr w:type="spellStart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>komputerowego</w:t>
      </w:r>
      <w:proofErr w:type="spellEnd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 xml:space="preserve"> i </w:t>
      </w:r>
      <w:proofErr w:type="spellStart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>licencji</w:t>
      </w:r>
      <w:proofErr w:type="spellEnd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 xml:space="preserve"> w </w:t>
      </w:r>
      <w:proofErr w:type="spellStart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>ramach</w:t>
      </w:r>
      <w:proofErr w:type="spellEnd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 xml:space="preserve"> </w:t>
      </w:r>
      <w:proofErr w:type="spellStart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>projektu</w:t>
      </w:r>
      <w:proofErr w:type="spellEnd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 xml:space="preserve"> „</w:t>
      </w:r>
      <w:proofErr w:type="spellStart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>Cyfrowa</w:t>
      </w:r>
      <w:proofErr w:type="spellEnd"/>
      <w:r w:rsidRPr="00B115F3">
        <w:rPr>
          <w:rFonts w:eastAsia="Andale Sans UI"/>
          <w:b/>
          <w:kern w:val="2"/>
          <w:sz w:val="22"/>
          <w:szCs w:val="22"/>
          <w:lang w:val="de-DE" w:bidi="fa-IR"/>
        </w:rPr>
        <w:t xml:space="preserve"> Gmina“</w:t>
      </w:r>
      <w:r w:rsidRPr="00CF5E6B">
        <w:rPr>
          <w:rFonts w:eastAsia="Andale Sans UI"/>
          <w:b/>
          <w:kern w:val="2"/>
          <w:lang w:val="de-DE" w:bidi="fa-IR"/>
        </w:rPr>
        <w:t xml:space="preserve"> </w:t>
      </w:r>
      <w:r>
        <w:rPr>
          <w:rFonts w:eastAsia="Andale Sans UI"/>
          <w:b/>
          <w:kern w:val="2"/>
          <w:lang w:val="de-DE" w:bidi="fa-IR"/>
        </w:rPr>
        <w:t>(</w:t>
      </w:r>
      <w:proofErr w:type="spellStart"/>
      <w:r>
        <w:rPr>
          <w:rFonts w:eastAsia="Andale Sans UI"/>
          <w:b/>
          <w:kern w:val="2"/>
          <w:lang w:val="de-DE" w:bidi="fa-IR"/>
        </w:rPr>
        <w:t>serwer,oprogramowanie,UPS,Switch</w:t>
      </w:r>
      <w:proofErr w:type="spellEnd"/>
      <w:r>
        <w:rPr>
          <w:rFonts w:eastAsia="Andale Sans UI"/>
          <w:b/>
          <w:kern w:val="2"/>
          <w:lang w:val="de-DE" w:bidi="fa-IR"/>
        </w:rPr>
        <w:t>)</w:t>
      </w:r>
    </w:p>
    <w:p w14:paraId="06DDB3B3" w14:textId="77777777" w:rsidR="007A62AF" w:rsidRPr="00A41228" w:rsidRDefault="007A62AF" w:rsidP="007A62A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Andale Sans UI"/>
          <w:b/>
          <w:kern w:val="2"/>
          <w:sz w:val="22"/>
          <w:szCs w:val="22"/>
          <w:lang w:val="de-DE" w:bidi="fa-IR"/>
        </w:rPr>
      </w:pPr>
    </w:p>
    <w:bookmarkEnd w:id="1"/>
    <w:p w14:paraId="02437BF9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W imieniu …………………………………..……………………………………………………..……</w:t>
      </w:r>
    </w:p>
    <w:p w14:paraId="71F7BDCB" w14:textId="77777777" w:rsidR="007A62AF" w:rsidRPr="00A43251" w:rsidRDefault="007A62AF" w:rsidP="007A62AF">
      <w:pPr>
        <w:suppressAutoHyphens/>
        <w:spacing w:line="276" w:lineRule="auto"/>
        <w:jc w:val="center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(wpisać nazwę i adres podmiotu)</w:t>
      </w:r>
    </w:p>
    <w:p w14:paraId="483919BF" w14:textId="77777777" w:rsidR="007A62AF" w:rsidRPr="00A43251" w:rsidRDefault="007A62AF" w:rsidP="007A62AF">
      <w:pPr>
        <w:suppressAutoHyphens/>
        <w:spacing w:line="276" w:lineRule="auto"/>
        <w:jc w:val="center"/>
        <w:rPr>
          <w:sz w:val="22"/>
          <w:szCs w:val="22"/>
          <w:lang w:eastAsia="ar-SA"/>
        </w:rPr>
      </w:pPr>
    </w:p>
    <w:p w14:paraId="519D8EAD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 xml:space="preserve">zobowiązuje się do oddania swoich zasobów przy wykonaniu zamówienia, pn. </w:t>
      </w:r>
    </w:p>
    <w:p w14:paraId="247757F8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117685C3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do dyspozycji Wykonawcy</w:t>
      </w:r>
    </w:p>
    <w:p w14:paraId="0AF633F4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2233CE44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(nazwa i adres Wykonawcy, któremu udostępniane są zasoby)</w:t>
      </w:r>
    </w:p>
    <w:p w14:paraId="387CCA24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26638CD7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Oświadczam, iż:</w:t>
      </w:r>
    </w:p>
    <w:p w14:paraId="541ECBB4" w14:textId="77777777" w:rsidR="007A62AF" w:rsidRPr="00A43251" w:rsidRDefault="007A62AF" w:rsidP="007A62AF">
      <w:pPr>
        <w:suppressAutoHyphens/>
        <w:spacing w:line="276" w:lineRule="auto"/>
        <w:ind w:left="426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a)</w:t>
      </w:r>
      <w:r w:rsidRPr="00A43251">
        <w:rPr>
          <w:sz w:val="22"/>
          <w:szCs w:val="22"/>
          <w:lang w:eastAsia="ar-SA"/>
        </w:rPr>
        <w:tab/>
        <w:t xml:space="preserve">udostępniam Wykonawcy nasze zasoby w zakresie: </w:t>
      </w:r>
    </w:p>
    <w:p w14:paraId="3C7989B0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A401DA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Określenie zasobu – sytuacja finansowa lub ekonomiczna, zdolność techniczna i zawodowa (wiedza i doświadczenie), osoby (potencjał kadrowy)</w:t>
      </w:r>
    </w:p>
    <w:p w14:paraId="37E7C4AA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517077A3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AA85CC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(należy podać informacje umożliwiające ocenę spełnienia warunków, określonych w SWZ, przez udostępniane zasoby)</w:t>
      </w:r>
    </w:p>
    <w:p w14:paraId="42DBDE4B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07EBAE67" w14:textId="77777777" w:rsidR="007A62AF" w:rsidRPr="00A43251" w:rsidRDefault="007A62AF" w:rsidP="007A62AF">
      <w:pPr>
        <w:suppressAutoHyphens/>
        <w:spacing w:line="276" w:lineRule="auto"/>
        <w:ind w:left="567" w:hanging="425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lastRenderedPageBreak/>
        <w:t>b)</w:t>
      </w:r>
      <w:r w:rsidRPr="00A43251">
        <w:rPr>
          <w:sz w:val="22"/>
          <w:szCs w:val="22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778E6002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062E94" w14:textId="77777777" w:rsidR="007A62AF" w:rsidRPr="00A43251" w:rsidRDefault="007A62AF" w:rsidP="007A62AF">
      <w:pPr>
        <w:suppressAutoHyphens/>
        <w:spacing w:line="276" w:lineRule="auto"/>
        <w:ind w:left="426" w:hanging="284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c)</w:t>
      </w:r>
      <w:r w:rsidRPr="00A43251">
        <w:rPr>
          <w:sz w:val="22"/>
          <w:szCs w:val="22"/>
          <w:lang w:eastAsia="ar-SA"/>
        </w:rPr>
        <w:tab/>
        <w:t>zakres i okres mojego udziału przy wykonaniu zamówienia publicznego będzie następujący:</w:t>
      </w:r>
    </w:p>
    <w:p w14:paraId="0435B55E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B7B8335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p w14:paraId="6C655A99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  <w:r w:rsidRPr="00A43251">
        <w:rPr>
          <w:sz w:val="22"/>
          <w:szCs w:val="22"/>
          <w:lang w:eastAsia="ar-SA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07519154" w14:textId="77777777" w:rsidR="007A62AF" w:rsidRPr="00A43251" w:rsidRDefault="007A62AF" w:rsidP="007A62AF">
      <w:pPr>
        <w:suppressAutoHyphens/>
        <w:spacing w:line="276" w:lineRule="auto"/>
        <w:jc w:val="both"/>
        <w:rPr>
          <w:sz w:val="22"/>
          <w:szCs w:val="22"/>
          <w:lang w:eastAsia="ar-SA"/>
        </w:rPr>
      </w:pPr>
    </w:p>
    <w:tbl>
      <w:tblPr>
        <w:tblW w:w="100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78"/>
        <w:gridCol w:w="7435"/>
      </w:tblGrid>
      <w:tr w:rsidR="007A62AF" w:rsidRPr="00A43251" w14:paraId="3E49BF2C" w14:textId="77777777" w:rsidTr="00D6478D">
        <w:trPr>
          <w:trHeight w:val="886"/>
        </w:trPr>
        <w:tc>
          <w:tcPr>
            <w:tcW w:w="2578" w:type="dxa"/>
            <w:vAlign w:val="center"/>
            <w:hideMark/>
          </w:tcPr>
          <w:p w14:paraId="5F40ECCD" w14:textId="77777777" w:rsidR="007A62AF" w:rsidRPr="00A43251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  <w:r w:rsidRPr="00A43251">
              <w:rPr>
                <w:sz w:val="22"/>
                <w:szCs w:val="22"/>
                <w:lang w:eastAsia="ar-SA"/>
              </w:rPr>
              <w:t>…………………….……</w:t>
            </w:r>
          </w:p>
        </w:tc>
        <w:tc>
          <w:tcPr>
            <w:tcW w:w="7435" w:type="dxa"/>
            <w:vAlign w:val="center"/>
            <w:hideMark/>
          </w:tcPr>
          <w:p w14:paraId="58C95188" w14:textId="77777777" w:rsidR="007A62AF" w:rsidRPr="00A43251" w:rsidRDefault="007A62AF" w:rsidP="00D6478D">
            <w:pPr>
              <w:suppressAutoHyphens/>
              <w:snapToGrid w:val="0"/>
              <w:spacing w:line="276" w:lineRule="auto"/>
              <w:ind w:left="2278"/>
              <w:jc w:val="both"/>
              <w:rPr>
                <w:sz w:val="22"/>
                <w:szCs w:val="22"/>
                <w:lang w:eastAsia="ar-SA"/>
              </w:rPr>
            </w:pPr>
            <w:r w:rsidRPr="00A43251">
              <w:rPr>
                <w:sz w:val="22"/>
                <w:szCs w:val="22"/>
                <w:lang w:eastAsia="ar-SA"/>
              </w:rPr>
              <w:t>……..…………………………………………………</w:t>
            </w:r>
          </w:p>
        </w:tc>
      </w:tr>
      <w:tr w:rsidR="007A62AF" w:rsidRPr="00A43251" w14:paraId="2A339AE1" w14:textId="77777777" w:rsidTr="00D6478D">
        <w:tc>
          <w:tcPr>
            <w:tcW w:w="2578" w:type="dxa"/>
            <w:vAlign w:val="center"/>
            <w:hideMark/>
          </w:tcPr>
          <w:p w14:paraId="2E37E2FC" w14:textId="77777777" w:rsidR="007A62AF" w:rsidRPr="00365BBD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  <w:r w:rsidRPr="00365BBD">
              <w:rPr>
                <w:sz w:val="22"/>
                <w:szCs w:val="22"/>
                <w:lang w:eastAsia="ar-SA"/>
              </w:rPr>
              <w:t>Data</w:t>
            </w:r>
          </w:p>
        </w:tc>
        <w:tc>
          <w:tcPr>
            <w:tcW w:w="7435" w:type="dxa"/>
            <w:hideMark/>
          </w:tcPr>
          <w:p w14:paraId="310BBBE2" w14:textId="77777777" w:rsidR="007A62AF" w:rsidRPr="00365BBD" w:rsidRDefault="007A62AF" w:rsidP="00D6478D">
            <w:pPr>
              <w:suppressAutoHyphens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  <w:bookmarkStart w:id="2" w:name="_Hlk63407474"/>
            <w:r w:rsidRPr="00365BBD">
              <w:rPr>
                <w:sz w:val="18"/>
                <w:szCs w:val="18"/>
              </w:rPr>
              <w:t xml:space="preserve">              /podpis  upełnomocnionego</w:t>
            </w:r>
            <w:r w:rsidRPr="00365BBD">
              <w:rPr>
                <w:snapToGrid w:val="0"/>
                <w:sz w:val="18"/>
                <w:szCs w:val="18"/>
              </w:rPr>
              <w:t xml:space="preserve">  przedstawiciela Wykonawcy/</w:t>
            </w:r>
            <w:r w:rsidRPr="00365BBD">
              <w:rPr>
                <w:b/>
                <w:bCs/>
                <w:sz w:val="18"/>
                <w:szCs w:val="18"/>
              </w:rPr>
              <w:t xml:space="preserve">                      </w:t>
            </w:r>
            <w:bookmarkEnd w:id="2"/>
          </w:p>
        </w:tc>
      </w:tr>
      <w:tr w:rsidR="007A62AF" w:rsidRPr="00A43251" w14:paraId="554055A9" w14:textId="77777777" w:rsidTr="00D6478D">
        <w:tc>
          <w:tcPr>
            <w:tcW w:w="2578" w:type="dxa"/>
            <w:vAlign w:val="center"/>
          </w:tcPr>
          <w:p w14:paraId="18C9720C" w14:textId="77777777" w:rsidR="007A62AF" w:rsidRPr="00365BBD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  <w:r w:rsidRPr="00365BBD">
              <w:rPr>
                <w:sz w:val="22"/>
                <w:szCs w:val="22"/>
                <w:lang w:eastAsia="ar-SA"/>
              </w:rPr>
              <w:t xml:space="preserve">                                  </w:t>
            </w:r>
          </w:p>
        </w:tc>
        <w:tc>
          <w:tcPr>
            <w:tcW w:w="7435" w:type="dxa"/>
          </w:tcPr>
          <w:p w14:paraId="0328F4B4" w14:textId="77777777" w:rsidR="007A62AF" w:rsidRPr="00365BBD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16"/>
                <w:szCs w:val="22"/>
                <w:lang w:eastAsia="ar-SA"/>
              </w:rPr>
            </w:pPr>
            <w:r w:rsidRPr="00365BBD">
              <w:rPr>
                <w:sz w:val="16"/>
                <w:szCs w:val="22"/>
                <w:lang w:eastAsia="ar-SA"/>
              </w:rPr>
              <w:t xml:space="preserve">Kwalifikowany podpis elektroniczny, podpis zaufany, lub podpis osobisty </w:t>
            </w:r>
          </w:p>
        </w:tc>
      </w:tr>
      <w:tr w:rsidR="007A62AF" w:rsidRPr="00A43251" w14:paraId="251CC536" w14:textId="77777777" w:rsidTr="00D6478D">
        <w:tc>
          <w:tcPr>
            <w:tcW w:w="2578" w:type="dxa"/>
            <w:vAlign w:val="center"/>
          </w:tcPr>
          <w:p w14:paraId="20231E0C" w14:textId="77777777" w:rsidR="007A62AF" w:rsidRPr="00A43251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7435" w:type="dxa"/>
          </w:tcPr>
          <w:p w14:paraId="7E44812E" w14:textId="77777777" w:rsidR="007A62AF" w:rsidRPr="007A1905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16"/>
                <w:szCs w:val="22"/>
                <w:lang w:eastAsia="ar-SA"/>
              </w:rPr>
            </w:pPr>
          </w:p>
        </w:tc>
      </w:tr>
      <w:tr w:rsidR="007A62AF" w:rsidRPr="00A43251" w14:paraId="527E07FB" w14:textId="77777777" w:rsidTr="00D6478D">
        <w:tc>
          <w:tcPr>
            <w:tcW w:w="2578" w:type="dxa"/>
            <w:vAlign w:val="center"/>
          </w:tcPr>
          <w:p w14:paraId="5BC67A10" w14:textId="77777777" w:rsidR="007A62AF" w:rsidRPr="00A43251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7435" w:type="dxa"/>
          </w:tcPr>
          <w:p w14:paraId="6845A2A8" w14:textId="77777777" w:rsidR="007A62AF" w:rsidRPr="007A1905" w:rsidRDefault="007A62AF" w:rsidP="00D6478D">
            <w:pPr>
              <w:suppressAutoHyphens/>
              <w:snapToGrid w:val="0"/>
              <w:spacing w:line="276" w:lineRule="auto"/>
              <w:jc w:val="both"/>
              <w:rPr>
                <w:sz w:val="16"/>
                <w:szCs w:val="22"/>
                <w:lang w:eastAsia="ar-SA"/>
              </w:rPr>
            </w:pPr>
          </w:p>
        </w:tc>
      </w:tr>
    </w:tbl>
    <w:p w14:paraId="42CBFE52" w14:textId="0E2892FD" w:rsidR="00B915D2" w:rsidRPr="00FE326A" w:rsidRDefault="00B915D2" w:rsidP="007A62AF">
      <w:pPr>
        <w:tabs>
          <w:tab w:val="left" w:pos="7860"/>
        </w:tabs>
        <w:autoSpaceDE w:val="0"/>
        <w:autoSpaceDN w:val="0"/>
        <w:adjustRightInd w:val="0"/>
        <w:spacing w:line="276" w:lineRule="auto"/>
        <w:jc w:val="right"/>
        <w:rPr>
          <w:rFonts w:ascii="Calibri" w:hAnsi="Calibri" w:cs="Calibri"/>
          <w:sz w:val="16"/>
          <w:szCs w:val="16"/>
        </w:rPr>
      </w:pPr>
    </w:p>
    <w:sectPr w:rsidR="00B915D2" w:rsidRPr="00FE32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88C5F" w14:textId="77777777" w:rsidR="00DD4C2D" w:rsidRDefault="00DD4C2D" w:rsidP="00166DAC">
      <w:r>
        <w:separator/>
      </w:r>
    </w:p>
  </w:endnote>
  <w:endnote w:type="continuationSeparator" w:id="0">
    <w:p w14:paraId="514DD5E9" w14:textId="77777777" w:rsidR="00DD4C2D" w:rsidRDefault="00DD4C2D" w:rsidP="0016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06B63" w14:textId="77777777" w:rsidR="00DD4C2D" w:rsidRDefault="00DD4C2D" w:rsidP="00166DAC">
      <w:r>
        <w:separator/>
      </w:r>
    </w:p>
  </w:footnote>
  <w:footnote w:type="continuationSeparator" w:id="0">
    <w:p w14:paraId="73530C74" w14:textId="77777777" w:rsidR="00DD4C2D" w:rsidRDefault="00DD4C2D" w:rsidP="00166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79E4" w14:textId="016ED3E6" w:rsidR="00237955" w:rsidRDefault="00CF4800">
    <w:pPr>
      <w:pStyle w:val="Nagwek"/>
    </w:pPr>
    <w:r>
      <w:rPr>
        <w:noProof/>
      </w:rPr>
      <w:drawing>
        <wp:inline distT="0" distB="0" distL="0" distR="0" wp14:anchorId="2CCB5E91" wp14:editId="43612901">
          <wp:extent cx="6120765" cy="633730"/>
          <wp:effectExtent l="0" t="0" r="0" b="0"/>
          <wp:docPr id="18065155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1C1"/>
    <w:rsid w:val="00035E4F"/>
    <w:rsid w:val="00060BEF"/>
    <w:rsid w:val="00072B8F"/>
    <w:rsid w:val="0009227A"/>
    <w:rsid w:val="000B304E"/>
    <w:rsid w:val="000D75C6"/>
    <w:rsid w:val="00127526"/>
    <w:rsid w:val="00143196"/>
    <w:rsid w:val="00161888"/>
    <w:rsid w:val="00166DAC"/>
    <w:rsid w:val="001E60E4"/>
    <w:rsid w:val="00235423"/>
    <w:rsid w:val="00237955"/>
    <w:rsid w:val="00294069"/>
    <w:rsid w:val="00303F74"/>
    <w:rsid w:val="00331E91"/>
    <w:rsid w:val="00353D68"/>
    <w:rsid w:val="00355E3E"/>
    <w:rsid w:val="00386066"/>
    <w:rsid w:val="003D1B44"/>
    <w:rsid w:val="003E0342"/>
    <w:rsid w:val="003F73F8"/>
    <w:rsid w:val="00411BF1"/>
    <w:rsid w:val="00412F6B"/>
    <w:rsid w:val="004164BD"/>
    <w:rsid w:val="004214F6"/>
    <w:rsid w:val="0042764C"/>
    <w:rsid w:val="00464DE0"/>
    <w:rsid w:val="00471AFE"/>
    <w:rsid w:val="00475500"/>
    <w:rsid w:val="004C02D0"/>
    <w:rsid w:val="0052516D"/>
    <w:rsid w:val="005426C9"/>
    <w:rsid w:val="005C6A20"/>
    <w:rsid w:val="005C7F1F"/>
    <w:rsid w:val="005F7B58"/>
    <w:rsid w:val="006242CA"/>
    <w:rsid w:val="00633E5B"/>
    <w:rsid w:val="006378D6"/>
    <w:rsid w:val="0065072D"/>
    <w:rsid w:val="00652E8E"/>
    <w:rsid w:val="00672150"/>
    <w:rsid w:val="006C0BC6"/>
    <w:rsid w:val="006F3EFA"/>
    <w:rsid w:val="006F6ABE"/>
    <w:rsid w:val="00744568"/>
    <w:rsid w:val="00757A22"/>
    <w:rsid w:val="007924B7"/>
    <w:rsid w:val="00794ACE"/>
    <w:rsid w:val="007A62AF"/>
    <w:rsid w:val="008221D4"/>
    <w:rsid w:val="008440E4"/>
    <w:rsid w:val="00917479"/>
    <w:rsid w:val="00923F32"/>
    <w:rsid w:val="009978F6"/>
    <w:rsid w:val="00A07D0F"/>
    <w:rsid w:val="00A76830"/>
    <w:rsid w:val="00A826C2"/>
    <w:rsid w:val="00A94BA2"/>
    <w:rsid w:val="00AA0C10"/>
    <w:rsid w:val="00AD5A04"/>
    <w:rsid w:val="00B0329B"/>
    <w:rsid w:val="00B16EB8"/>
    <w:rsid w:val="00B23DD8"/>
    <w:rsid w:val="00B3420E"/>
    <w:rsid w:val="00B741C1"/>
    <w:rsid w:val="00B915D2"/>
    <w:rsid w:val="00BB24DE"/>
    <w:rsid w:val="00BC4A24"/>
    <w:rsid w:val="00BD4601"/>
    <w:rsid w:val="00BD652B"/>
    <w:rsid w:val="00BE0572"/>
    <w:rsid w:val="00C27B83"/>
    <w:rsid w:val="00C955BF"/>
    <w:rsid w:val="00CB08C0"/>
    <w:rsid w:val="00CB5AFA"/>
    <w:rsid w:val="00CC3ACD"/>
    <w:rsid w:val="00CF4800"/>
    <w:rsid w:val="00D036C1"/>
    <w:rsid w:val="00D178C5"/>
    <w:rsid w:val="00D55F7B"/>
    <w:rsid w:val="00D72289"/>
    <w:rsid w:val="00DD0F7C"/>
    <w:rsid w:val="00DD4C2D"/>
    <w:rsid w:val="00DE3C29"/>
    <w:rsid w:val="00DF2B79"/>
    <w:rsid w:val="00DF38E6"/>
    <w:rsid w:val="00E2354A"/>
    <w:rsid w:val="00E4682D"/>
    <w:rsid w:val="00E50B8E"/>
    <w:rsid w:val="00F2308E"/>
    <w:rsid w:val="00F23907"/>
    <w:rsid w:val="00F30267"/>
    <w:rsid w:val="00F432F5"/>
    <w:rsid w:val="00F82E91"/>
    <w:rsid w:val="00F90D39"/>
    <w:rsid w:val="00F93623"/>
    <w:rsid w:val="00FA2B76"/>
    <w:rsid w:val="00FC2734"/>
    <w:rsid w:val="00FD42B0"/>
    <w:rsid w:val="00FD769F"/>
    <w:rsid w:val="00FE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87A2B"/>
  <w15:docId w15:val="{AD9B92DE-AA4E-4218-8F42-B2A872E0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4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B741C1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D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D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DA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164BD"/>
    <w:rPr>
      <w:b/>
      <w:bCs/>
    </w:rPr>
  </w:style>
  <w:style w:type="paragraph" w:styleId="Bezodstpw">
    <w:name w:val="No Spacing"/>
    <w:uiPriority w:val="1"/>
    <w:qFormat/>
    <w:rsid w:val="004164B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379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79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79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795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7A018-D925-4E68-8201-6591ABD0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Anna Wąsowska </cp:lastModifiedBy>
  <cp:revision>2</cp:revision>
  <dcterms:created xsi:type="dcterms:W3CDTF">2026-04-21T06:04:00Z</dcterms:created>
  <dcterms:modified xsi:type="dcterms:W3CDTF">2026-04-21T06:04:00Z</dcterms:modified>
</cp:coreProperties>
</file>